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73"/>
      </w:tblGrid>
      <w:tr w:rsidR="00505516" w:rsidTr="006D5245">
        <w:tc>
          <w:tcPr>
            <w:tcW w:w="7655" w:type="dxa"/>
          </w:tcPr>
          <w:p w:rsidR="00505516" w:rsidRPr="00505516" w:rsidRDefault="00505516" w:rsidP="00505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0" w:name="_GoBack"/>
            <w:r w:rsidRPr="0050551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АНКЕТА ГОСТЯ</w:t>
            </w:r>
            <w:r w:rsidR="006D524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АО Новгородхлеб</w:t>
            </w:r>
          </w:p>
          <w:p w:rsidR="00505516" w:rsidRPr="00505516" w:rsidRDefault="00505516" w:rsidP="006D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заполняется непосредственно перед визитом</w:t>
            </w:r>
          </w:p>
        </w:tc>
        <w:tc>
          <w:tcPr>
            <w:tcW w:w="1973" w:type="dxa"/>
          </w:tcPr>
          <w:p w:rsidR="00505516" w:rsidRPr="00CC3AE0" w:rsidRDefault="00505516" w:rsidP="005055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Экскурсовод: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16" w:rsidRDefault="00505516" w:rsidP="004D1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5516" w:rsidRPr="00CC3AE0" w:rsidRDefault="00505516" w:rsidP="0050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1471" w:rsidRPr="00CC3AE0" w:rsidRDefault="00592C5B" w:rsidP="004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 xml:space="preserve">Дата </w:t>
      </w:r>
      <w:r w:rsidR="007845F9" w:rsidRPr="00CC3AE0">
        <w:rPr>
          <w:rFonts w:ascii="Times New Roman" w:hAnsi="Times New Roman" w:cs="Times New Roman"/>
          <w:sz w:val="24"/>
          <w:szCs w:val="24"/>
        </w:rPr>
        <w:t>визита</w:t>
      </w:r>
      <w:r w:rsidRPr="00CC3AE0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7845F9" w:rsidRPr="00CC3AE0" w:rsidRDefault="00592C5B" w:rsidP="004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2F95" w:rsidRPr="00CC3AE0" w:rsidRDefault="00592C5B" w:rsidP="004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>Время _________________________</w:t>
      </w:r>
    </w:p>
    <w:p w:rsidR="004D1471" w:rsidRPr="00CC3AE0" w:rsidRDefault="004D1471" w:rsidP="004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95" w:rsidRPr="00CC3AE0" w:rsidRDefault="00592C5B" w:rsidP="004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 xml:space="preserve">ФИО </w:t>
      </w:r>
      <w:r w:rsidR="00F224D1" w:rsidRPr="00CC3AE0">
        <w:rPr>
          <w:rFonts w:ascii="Times New Roman" w:hAnsi="Times New Roman" w:cs="Times New Roman"/>
          <w:sz w:val="24"/>
          <w:szCs w:val="24"/>
        </w:rPr>
        <w:t>гостя-</w:t>
      </w:r>
      <w:r w:rsidR="00CC3AE0" w:rsidRPr="00CC3AE0">
        <w:rPr>
          <w:rFonts w:ascii="Times New Roman" w:hAnsi="Times New Roman" w:cs="Times New Roman"/>
          <w:sz w:val="24"/>
          <w:szCs w:val="24"/>
        </w:rPr>
        <w:t>сопровождающего</w:t>
      </w:r>
      <w:r w:rsidR="00F224D1" w:rsidRPr="00CC3AE0">
        <w:rPr>
          <w:rFonts w:ascii="Times New Roman" w:hAnsi="Times New Roman" w:cs="Times New Roman"/>
          <w:sz w:val="24"/>
          <w:szCs w:val="24"/>
        </w:rPr>
        <w:t xml:space="preserve"> </w:t>
      </w:r>
      <w:r w:rsidRPr="00CC3AE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C3AE0" w:rsidRPr="00CC3AE0">
        <w:rPr>
          <w:rFonts w:ascii="Times New Roman" w:hAnsi="Times New Roman" w:cs="Times New Roman"/>
          <w:sz w:val="24"/>
          <w:szCs w:val="24"/>
        </w:rPr>
        <w:t>_</w:t>
      </w:r>
    </w:p>
    <w:p w:rsidR="004D1471" w:rsidRPr="00CC3AE0" w:rsidRDefault="004D1471" w:rsidP="004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95" w:rsidRPr="00CC3AE0" w:rsidRDefault="00592C5B" w:rsidP="004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>Предприятие/ОУ ________________________________________________________</w:t>
      </w:r>
      <w:r w:rsidR="00F224D1" w:rsidRPr="00CC3AE0">
        <w:rPr>
          <w:rFonts w:ascii="Times New Roman" w:hAnsi="Times New Roman" w:cs="Times New Roman"/>
          <w:sz w:val="24"/>
          <w:szCs w:val="24"/>
        </w:rPr>
        <w:t>__</w:t>
      </w:r>
    </w:p>
    <w:p w:rsidR="004D1471" w:rsidRPr="00CC3AE0" w:rsidRDefault="004D1471" w:rsidP="004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95" w:rsidRPr="00CC3AE0" w:rsidRDefault="00592C5B" w:rsidP="004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>Количество гостей ____________</w:t>
      </w:r>
      <w:r w:rsidR="00CC3AE0" w:rsidRPr="00CC3AE0">
        <w:rPr>
          <w:rFonts w:ascii="Times New Roman" w:hAnsi="Times New Roman" w:cs="Times New Roman"/>
          <w:sz w:val="24"/>
          <w:szCs w:val="24"/>
        </w:rPr>
        <w:softHyphen/>
        <w:t xml:space="preserve">___________(детей) </w:t>
      </w:r>
      <w:r w:rsidRPr="00CC3AE0">
        <w:rPr>
          <w:rFonts w:ascii="Times New Roman" w:hAnsi="Times New Roman" w:cs="Times New Roman"/>
          <w:sz w:val="24"/>
          <w:szCs w:val="24"/>
        </w:rPr>
        <w:t>__</w:t>
      </w:r>
      <w:r w:rsidR="00F224D1" w:rsidRPr="00CC3AE0">
        <w:rPr>
          <w:rFonts w:ascii="Times New Roman" w:hAnsi="Times New Roman" w:cs="Times New Roman"/>
          <w:sz w:val="24"/>
          <w:szCs w:val="24"/>
        </w:rPr>
        <w:t>________________</w:t>
      </w:r>
      <w:r w:rsidR="00CC3AE0" w:rsidRPr="00CC3AE0">
        <w:rPr>
          <w:rFonts w:ascii="Times New Roman" w:hAnsi="Times New Roman" w:cs="Times New Roman"/>
          <w:sz w:val="24"/>
          <w:szCs w:val="24"/>
        </w:rPr>
        <w:t>(взрослых)</w:t>
      </w:r>
    </w:p>
    <w:p w:rsidR="004D1471" w:rsidRPr="00CC3AE0" w:rsidRDefault="004D1471" w:rsidP="004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659"/>
        <w:gridCol w:w="1140"/>
        <w:gridCol w:w="1140"/>
      </w:tblGrid>
      <w:tr w:rsidR="00505516" w:rsidRPr="00CC3AE0" w:rsidTr="006D5245">
        <w:tc>
          <w:tcPr>
            <w:tcW w:w="7080" w:type="dxa"/>
            <w:gridSpan w:val="2"/>
            <w:shd w:val="clear" w:color="auto" w:fill="D9D9D9" w:themeFill="background1" w:themeFillShade="D9"/>
          </w:tcPr>
          <w:p w:rsidR="00505516" w:rsidRPr="006D5245" w:rsidRDefault="00505516" w:rsidP="00505516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D52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Экскурсоводу в момент визита сданы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505516" w:rsidRPr="00CC3AE0" w:rsidRDefault="00505516" w:rsidP="004D147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505516" w:rsidRPr="00CC3AE0" w:rsidRDefault="00505516" w:rsidP="004D147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7845F9" w:rsidRPr="00CC3AE0" w:rsidTr="001E38E7">
        <w:tc>
          <w:tcPr>
            <w:tcW w:w="421" w:type="dxa"/>
          </w:tcPr>
          <w:p w:rsidR="007845F9" w:rsidRPr="00CC3AE0" w:rsidRDefault="007845F9" w:rsidP="004D147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</w:tcPr>
          <w:p w:rsidR="007845F9" w:rsidRPr="00CC3AE0" w:rsidRDefault="007845F9" w:rsidP="004D147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подлинник заявки</w:t>
            </w:r>
          </w:p>
        </w:tc>
        <w:tc>
          <w:tcPr>
            <w:tcW w:w="1140" w:type="dxa"/>
          </w:tcPr>
          <w:p w:rsidR="007845F9" w:rsidRPr="00CC3AE0" w:rsidRDefault="007845F9" w:rsidP="004D147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845F9" w:rsidRPr="00CC3AE0" w:rsidRDefault="007845F9" w:rsidP="004D147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F9" w:rsidRPr="00CC3AE0" w:rsidTr="001E38E7">
        <w:tc>
          <w:tcPr>
            <w:tcW w:w="421" w:type="dxa"/>
          </w:tcPr>
          <w:p w:rsidR="007845F9" w:rsidRPr="00CC3AE0" w:rsidRDefault="007845F9" w:rsidP="004D147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</w:tcPr>
          <w:p w:rsidR="007845F9" w:rsidRPr="00CC3AE0" w:rsidRDefault="007845F9" w:rsidP="004D147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список группы гостей</w:t>
            </w:r>
          </w:p>
        </w:tc>
        <w:tc>
          <w:tcPr>
            <w:tcW w:w="1140" w:type="dxa"/>
          </w:tcPr>
          <w:p w:rsidR="007845F9" w:rsidRPr="00CC3AE0" w:rsidRDefault="007845F9" w:rsidP="004D147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845F9" w:rsidRPr="00CC3AE0" w:rsidRDefault="007845F9" w:rsidP="004D147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F9" w:rsidRPr="00CC3AE0" w:rsidTr="001E38E7">
        <w:tc>
          <w:tcPr>
            <w:tcW w:w="421" w:type="dxa"/>
          </w:tcPr>
          <w:p w:rsidR="007845F9" w:rsidRPr="00CC3AE0" w:rsidRDefault="007845F9" w:rsidP="004D147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</w:tcPr>
          <w:p w:rsidR="007845F9" w:rsidRPr="00CC3AE0" w:rsidRDefault="004D1471" w:rsidP="004D147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5F9" w:rsidRPr="00CC3AE0">
              <w:rPr>
                <w:rFonts w:ascii="Times New Roman" w:hAnsi="Times New Roman" w:cs="Times New Roman"/>
                <w:sz w:val="24"/>
                <w:szCs w:val="24"/>
              </w:rPr>
              <w:t>редъявлен чек(-и) оплаты экскурсии</w:t>
            </w:r>
          </w:p>
        </w:tc>
        <w:tc>
          <w:tcPr>
            <w:tcW w:w="1140" w:type="dxa"/>
          </w:tcPr>
          <w:p w:rsidR="007845F9" w:rsidRPr="00CC3AE0" w:rsidRDefault="007845F9" w:rsidP="004D147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845F9" w:rsidRPr="00CC3AE0" w:rsidRDefault="007845F9" w:rsidP="004D147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471" w:rsidRPr="00CC3AE0" w:rsidRDefault="004D1471" w:rsidP="004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659"/>
        <w:gridCol w:w="1140"/>
        <w:gridCol w:w="1140"/>
      </w:tblGrid>
      <w:tr w:rsidR="00505516" w:rsidRPr="00CC3AE0" w:rsidTr="006D5245">
        <w:tc>
          <w:tcPr>
            <w:tcW w:w="7080" w:type="dxa"/>
            <w:gridSpan w:val="2"/>
            <w:shd w:val="clear" w:color="auto" w:fill="D9D9D9" w:themeFill="background1" w:themeFillShade="D9"/>
          </w:tcPr>
          <w:p w:rsidR="00505516" w:rsidRPr="001E38E7" w:rsidRDefault="00505516" w:rsidP="00505516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E38E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Перед визитом необходимо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ещё дома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505516" w:rsidRPr="00CC3AE0" w:rsidRDefault="00505516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505516" w:rsidRPr="00CC3AE0" w:rsidRDefault="00505516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1E38E7" w:rsidRPr="00CC3AE0" w:rsidTr="001E38E7">
        <w:tc>
          <w:tcPr>
            <w:tcW w:w="421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</w:tcPr>
          <w:p w:rsidR="001E38E7" w:rsidRPr="00CC3AE0" w:rsidRDefault="001E38E7" w:rsidP="00505516">
            <w:pPr>
              <w:pStyle w:val="a8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заплести косы, иным образом убрать волосы в строгую причёску: распущенные волосы и конские хвосты недопустимы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иначе в цех допуска нет</w:t>
            </w: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E7" w:rsidRPr="00CC3AE0" w:rsidTr="001E38E7">
        <w:tc>
          <w:tcPr>
            <w:tcW w:w="421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</w:tcPr>
          <w:p w:rsidR="001E38E7" w:rsidRPr="00CC3AE0" w:rsidRDefault="001E38E7" w:rsidP="00505516">
            <w:pPr>
              <w:pStyle w:val="a8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провести санобработку ногтей рук</w:t>
            </w: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E7" w:rsidRPr="00CC3AE0" w:rsidTr="001E38E7">
        <w:tc>
          <w:tcPr>
            <w:tcW w:w="421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</w:tcPr>
          <w:p w:rsidR="001E38E7" w:rsidRPr="00CC3AE0" w:rsidRDefault="001E38E7" w:rsidP="00505516">
            <w:pPr>
              <w:pStyle w:val="a8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</w:t>
            </w: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8E7" w:rsidRDefault="001E38E7" w:rsidP="001E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659"/>
        <w:gridCol w:w="1140"/>
        <w:gridCol w:w="1140"/>
      </w:tblGrid>
      <w:tr w:rsidR="00505516" w:rsidRPr="00CC3AE0" w:rsidTr="006D5245">
        <w:trPr>
          <w:trHeight w:val="403"/>
        </w:trPr>
        <w:tc>
          <w:tcPr>
            <w:tcW w:w="7080" w:type="dxa"/>
            <w:gridSpan w:val="2"/>
            <w:shd w:val="clear" w:color="auto" w:fill="D9D9D9" w:themeFill="background1" w:themeFillShade="D9"/>
          </w:tcPr>
          <w:p w:rsidR="00505516" w:rsidRPr="006D5245" w:rsidRDefault="00505516" w:rsidP="00505516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52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Имеются ли в момент визита у гостя/группы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505516" w:rsidRPr="00CC3AE0" w:rsidRDefault="00505516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505516" w:rsidRPr="00CC3AE0" w:rsidRDefault="00505516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1E38E7" w:rsidRPr="00CC3AE0" w:rsidTr="00083737">
        <w:tc>
          <w:tcPr>
            <w:tcW w:w="421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</w:tcPr>
          <w:p w:rsidR="001E38E7" w:rsidRPr="00CC3AE0" w:rsidRDefault="001E38E7" w:rsidP="00505516">
            <w:pPr>
              <w:pStyle w:val="a8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острое респираторное заболевание, </w:t>
            </w:r>
            <w:proofErr w:type="spellStart"/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рото</w:t>
            </w:r>
            <w:proofErr w:type="spellEnd"/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- или риновирусная инфекция или заболевание горла?</w:t>
            </w: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E7" w:rsidRPr="00CC3AE0" w:rsidTr="00083737">
        <w:tc>
          <w:tcPr>
            <w:tcW w:w="421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</w:tcPr>
          <w:p w:rsidR="001E38E7" w:rsidRPr="00CC3AE0" w:rsidRDefault="001E38E7" w:rsidP="00505516">
            <w:pPr>
              <w:pStyle w:val="a8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кожные заболевания в открытой форме, раны и гнойничковые инфекции?</w:t>
            </w: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E7" w:rsidRPr="00CC3AE0" w:rsidTr="00083737">
        <w:tc>
          <w:tcPr>
            <w:tcW w:w="421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</w:tcPr>
          <w:p w:rsidR="001E38E7" w:rsidRPr="00CC3AE0" w:rsidRDefault="001E38E7" w:rsidP="00505516">
            <w:pPr>
              <w:pStyle w:val="a8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желудочно-кишечная дисфункция или обострение хронического процесса?</w:t>
            </w: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E7" w:rsidRPr="00CC3AE0" w:rsidTr="00083737">
        <w:tc>
          <w:tcPr>
            <w:tcW w:w="421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9" w:type="dxa"/>
          </w:tcPr>
          <w:p w:rsidR="001E38E7" w:rsidRPr="00CC3AE0" w:rsidRDefault="001E38E7" w:rsidP="00505516">
            <w:pPr>
              <w:pStyle w:val="a8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инфекционные больные дома?</w:t>
            </w: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E38E7" w:rsidRPr="00CC3AE0" w:rsidRDefault="001E38E7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8E7" w:rsidRPr="00CC3AE0" w:rsidRDefault="001E38E7" w:rsidP="001E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659"/>
        <w:gridCol w:w="1140"/>
        <w:gridCol w:w="1140"/>
      </w:tblGrid>
      <w:tr w:rsidR="00505516" w:rsidRPr="00CC3AE0" w:rsidTr="006D5245">
        <w:trPr>
          <w:trHeight w:val="403"/>
        </w:trPr>
        <w:tc>
          <w:tcPr>
            <w:tcW w:w="7080" w:type="dxa"/>
            <w:gridSpan w:val="2"/>
            <w:shd w:val="clear" w:color="auto" w:fill="D9D9D9" w:themeFill="background1" w:themeFillShade="D9"/>
          </w:tcPr>
          <w:p w:rsidR="00505516" w:rsidRPr="006D5245" w:rsidRDefault="00505516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D52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 правилами </w:t>
            </w:r>
            <w:r w:rsidR="00E515C7" w:rsidRPr="006D52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визита</w:t>
            </w:r>
            <w:r w:rsidRPr="006D52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ознакомлен</w:t>
            </w:r>
            <w:r w:rsidR="00E515C7" w:rsidRPr="006D52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согласен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505516" w:rsidRPr="00CC3AE0" w:rsidRDefault="00505516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505516" w:rsidRPr="00CC3AE0" w:rsidRDefault="00505516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05516" w:rsidRPr="00CC3AE0" w:rsidTr="00083737">
        <w:tc>
          <w:tcPr>
            <w:tcW w:w="421" w:type="dxa"/>
          </w:tcPr>
          <w:p w:rsidR="00505516" w:rsidRPr="00CC3AE0" w:rsidRDefault="00505516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</w:tcPr>
          <w:p w:rsidR="00505516" w:rsidRPr="00CC3AE0" w:rsidRDefault="00505516" w:rsidP="00505516">
            <w:pPr>
              <w:pStyle w:val="a8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Гость/группа обязуется </w:t>
            </w:r>
            <w:r w:rsidRPr="0050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КОРРЕКТНО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санитарную одежду и средства защиты, соблюдать санитарные правила, установленные на предприятии.</w:t>
            </w:r>
          </w:p>
        </w:tc>
        <w:tc>
          <w:tcPr>
            <w:tcW w:w="1140" w:type="dxa"/>
          </w:tcPr>
          <w:p w:rsidR="00505516" w:rsidRPr="00CC3AE0" w:rsidRDefault="00505516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05516" w:rsidRPr="00CC3AE0" w:rsidRDefault="00505516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16" w:rsidRPr="00CC3AE0" w:rsidTr="00083737">
        <w:tc>
          <w:tcPr>
            <w:tcW w:w="421" w:type="dxa"/>
          </w:tcPr>
          <w:p w:rsidR="00505516" w:rsidRPr="00CC3AE0" w:rsidRDefault="00505516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</w:tcPr>
          <w:p w:rsidR="00505516" w:rsidRPr="00CC3AE0" w:rsidRDefault="00505516" w:rsidP="00505516">
            <w:pPr>
              <w:pStyle w:val="a8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ИМЕЕТ ПРАВА САМОСТОЯТЕЛЬНО ПЕРЕДВИГАТЬСЯ ПО ПРЕДПРИЯТИЮ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и посещать помещения, отмеченные знаком «ПОСТОРОННИМ ВХОД ВОСПРЕЩЕН». Исключение составляют лица, получившие специальное разрешение.</w:t>
            </w:r>
          </w:p>
        </w:tc>
        <w:tc>
          <w:tcPr>
            <w:tcW w:w="1140" w:type="dxa"/>
          </w:tcPr>
          <w:p w:rsidR="00505516" w:rsidRPr="00CC3AE0" w:rsidRDefault="00505516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05516" w:rsidRPr="00CC3AE0" w:rsidRDefault="00505516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16" w:rsidRPr="00CC3AE0" w:rsidTr="00083737">
        <w:tc>
          <w:tcPr>
            <w:tcW w:w="421" w:type="dxa"/>
          </w:tcPr>
          <w:p w:rsidR="00505516" w:rsidRPr="00CC3AE0" w:rsidRDefault="00505516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</w:tcPr>
          <w:p w:rsidR="00505516" w:rsidRPr="00CC3AE0" w:rsidRDefault="00505516" w:rsidP="00505516">
            <w:pPr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ЗАПРЕЩЕНЫ </w:t>
            </w:r>
            <w:proofErr w:type="spellStart"/>
            <w:r w:rsidRPr="001E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</w:t>
            </w:r>
            <w:r w:rsidRPr="001E38E7">
              <w:rPr>
                <w:rFonts w:ascii="Times New Roman" w:hAnsi="Times New Roman" w:cs="Times New Roman"/>
                <w:sz w:val="24"/>
                <w:szCs w:val="24"/>
              </w:rPr>
              <w:t>съёмка</w:t>
            </w:r>
            <w:proofErr w:type="spellEnd"/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и фото-/видеосъёмка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работников на территории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505516" w:rsidRPr="00CC3AE0" w:rsidRDefault="00505516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05516" w:rsidRPr="00CC3AE0" w:rsidRDefault="00505516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16" w:rsidRPr="00CC3AE0" w:rsidTr="00083737">
        <w:tc>
          <w:tcPr>
            <w:tcW w:w="421" w:type="dxa"/>
          </w:tcPr>
          <w:p w:rsidR="00505516" w:rsidRPr="00CC3AE0" w:rsidRDefault="00505516" w:rsidP="0008373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9" w:type="dxa"/>
          </w:tcPr>
          <w:p w:rsidR="00505516" w:rsidRPr="00CC3AE0" w:rsidRDefault="00505516" w:rsidP="00505516">
            <w:pPr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Обязанность сопровождающих гостей одна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БЛЮСТИ БЕЗОПАСНОСТЬ УЧАСТНИКОВ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своей группы! В случае неисполнения этого функционала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сопровождающими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 гостей 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будет прекращ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возврата оплаты за экскурсию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0" w:type="dxa"/>
          </w:tcPr>
          <w:p w:rsidR="00505516" w:rsidRPr="00CC3AE0" w:rsidRDefault="00505516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05516" w:rsidRPr="00CC3AE0" w:rsidRDefault="00505516" w:rsidP="0008373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516" w:rsidRDefault="00505516" w:rsidP="00CC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95" w:rsidRDefault="00CC3AE0" w:rsidP="00CC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>ФИО, п</w:t>
      </w:r>
      <w:r w:rsidR="00592C5B" w:rsidRPr="00CC3AE0">
        <w:rPr>
          <w:rFonts w:ascii="Times New Roman" w:hAnsi="Times New Roman" w:cs="Times New Roman"/>
          <w:sz w:val="24"/>
          <w:szCs w:val="24"/>
        </w:rPr>
        <w:t xml:space="preserve">одпись </w:t>
      </w:r>
      <w:r w:rsidRPr="00CC3AE0">
        <w:rPr>
          <w:rFonts w:ascii="Times New Roman" w:hAnsi="Times New Roman" w:cs="Times New Roman"/>
          <w:sz w:val="24"/>
          <w:szCs w:val="24"/>
        </w:rPr>
        <w:t xml:space="preserve">гостя-сопровождающего </w:t>
      </w:r>
      <w:r w:rsidR="00592C5B" w:rsidRPr="00CC3AE0">
        <w:rPr>
          <w:rFonts w:ascii="Times New Roman" w:hAnsi="Times New Roman" w:cs="Times New Roman"/>
          <w:sz w:val="24"/>
          <w:szCs w:val="24"/>
        </w:rPr>
        <w:t>_________________</w:t>
      </w:r>
      <w:r w:rsidRPr="00CC3AE0">
        <w:rPr>
          <w:rFonts w:ascii="Times New Roman" w:hAnsi="Times New Roman" w:cs="Times New Roman"/>
          <w:sz w:val="24"/>
          <w:szCs w:val="24"/>
        </w:rPr>
        <w:t>_________________________</w:t>
      </w:r>
      <w:r w:rsidR="00592C5B" w:rsidRPr="00CC3A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05516" w:rsidRPr="00CC3AE0" w:rsidRDefault="00505516" w:rsidP="00CC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95" w:rsidRPr="00CC3AE0" w:rsidRDefault="001E38E7" w:rsidP="004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</w:t>
      </w:r>
      <w:r w:rsidR="00592C5B" w:rsidRPr="00CC3AE0">
        <w:rPr>
          <w:rFonts w:ascii="Times New Roman" w:hAnsi="Times New Roman" w:cs="Times New Roman"/>
          <w:sz w:val="24"/>
          <w:szCs w:val="24"/>
        </w:rPr>
        <w:t>одпис</w:t>
      </w:r>
      <w:r w:rsidR="00CC3AE0" w:rsidRPr="00CC3AE0">
        <w:rPr>
          <w:rFonts w:ascii="Times New Roman" w:hAnsi="Times New Roman" w:cs="Times New Roman"/>
          <w:sz w:val="24"/>
          <w:szCs w:val="24"/>
        </w:rPr>
        <w:t>и</w:t>
      </w:r>
      <w:r w:rsidR="00592C5B" w:rsidRPr="00CC3AE0">
        <w:rPr>
          <w:rFonts w:ascii="Times New Roman" w:hAnsi="Times New Roman" w:cs="Times New Roman"/>
          <w:sz w:val="24"/>
          <w:szCs w:val="24"/>
        </w:rPr>
        <w:t xml:space="preserve"> </w:t>
      </w:r>
      <w:r w:rsidR="00CC3AE0" w:rsidRPr="00CC3AE0">
        <w:rPr>
          <w:rFonts w:ascii="Times New Roman" w:hAnsi="Times New Roman" w:cs="Times New Roman"/>
          <w:sz w:val="24"/>
          <w:szCs w:val="24"/>
        </w:rPr>
        <w:t xml:space="preserve">иных </w:t>
      </w:r>
      <w:r w:rsidR="00592C5B" w:rsidRPr="00CC3AE0">
        <w:rPr>
          <w:rFonts w:ascii="Times New Roman" w:hAnsi="Times New Roman" w:cs="Times New Roman"/>
          <w:sz w:val="24"/>
          <w:szCs w:val="24"/>
        </w:rPr>
        <w:t>сопровождающ</w:t>
      </w:r>
      <w:r w:rsidR="00CC3AE0" w:rsidRPr="00CC3AE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592C5B" w:rsidRPr="00CC3AE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05516">
        <w:rPr>
          <w:rFonts w:ascii="Times New Roman" w:hAnsi="Times New Roman" w:cs="Times New Roman"/>
          <w:sz w:val="24"/>
          <w:szCs w:val="24"/>
        </w:rPr>
        <w:t>_</w:t>
      </w:r>
      <w:bookmarkEnd w:id="0"/>
    </w:p>
    <w:sectPr w:rsidR="00EA2F95" w:rsidRPr="00CC3AE0" w:rsidSect="00E515C7">
      <w:pgSz w:w="11906" w:h="16838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95"/>
    <w:rsid w:val="001E38E7"/>
    <w:rsid w:val="00253EC3"/>
    <w:rsid w:val="004D1471"/>
    <w:rsid w:val="00505516"/>
    <w:rsid w:val="00592C5B"/>
    <w:rsid w:val="006247BD"/>
    <w:rsid w:val="006D5245"/>
    <w:rsid w:val="007845F9"/>
    <w:rsid w:val="00CC3AE0"/>
    <w:rsid w:val="00E515C7"/>
    <w:rsid w:val="00EA2F95"/>
    <w:rsid w:val="00F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F08D-D0AD-435A-806D-011DCF8C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table" w:styleId="a9">
    <w:name w:val="Table Grid"/>
    <w:basedOn w:val="a1"/>
    <w:uiPriority w:val="59"/>
    <w:rsid w:val="00646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7845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45F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845F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45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845F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8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845F9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253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dc:description/>
  <cp:lastModifiedBy>user</cp:lastModifiedBy>
  <cp:revision>6</cp:revision>
  <cp:lastPrinted>2023-05-31T10:05:00Z</cp:lastPrinted>
  <dcterms:created xsi:type="dcterms:W3CDTF">2023-05-31T06:39:00Z</dcterms:created>
  <dcterms:modified xsi:type="dcterms:W3CDTF">2023-06-01T05:26:00Z</dcterms:modified>
  <dc:language>ru-RU</dc:language>
</cp:coreProperties>
</file>